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22" w:rsidRDefault="00976522" w:rsidP="00976522">
      <w:pPr>
        <w:pStyle w:val="2"/>
        <w:widowControl/>
        <w:spacing w:before="0" w:beforeAutospacing="0" w:after="300" w:afterAutospacing="0" w:line="500" w:lineRule="exact"/>
        <w:rPr>
          <w:rFonts w:ascii="Times New Roman" w:eastAsia="黑体" w:hAnsi="Times New Roman" w:hint="default"/>
          <w:b w:val="0"/>
          <w:color w:val="242424"/>
          <w:sz w:val="32"/>
          <w:szCs w:val="32"/>
        </w:rPr>
      </w:pPr>
      <w:r>
        <w:rPr>
          <w:rFonts w:ascii="Times New Roman" w:eastAsia="黑体" w:hAnsi="Times New Roman" w:hint="default"/>
          <w:b w:val="0"/>
          <w:color w:val="242424"/>
          <w:sz w:val="32"/>
          <w:szCs w:val="32"/>
        </w:rPr>
        <w:t>附件</w:t>
      </w:r>
      <w:r>
        <w:rPr>
          <w:rFonts w:ascii="Times New Roman" w:eastAsia="黑体" w:hAnsi="Times New Roman"/>
          <w:b w:val="0"/>
          <w:color w:val="242424"/>
          <w:sz w:val="32"/>
          <w:szCs w:val="32"/>
        </w:rPr>
        <w:t>2</w:t>
      </w:r>
    </w:p>
    <w:p w:rsidR="00976522" w:rsidRPr="00671412" w:rsidRDefault="00976522" w:rsidP="00976522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面试疫情防控承诺书</w:t>
      </w:r>
    </w:p>
    <w:p w:rsidR="00976522" w:rsidRPr="003D5AB9" w:rsidRDefault="00976522" w:rsidP="00976522">
      <w:pPr>
        <w:rPr>
          <w:szCs w:val="21"/>
        </w:rPr>
      </w:pPr>
      <w:r>
        <w:rPr>
          <w:sz w:val="24"/>
          <w:shd w:val="clear" w:color="auto" w:fill="FFFFFF"/>
          <w:lang/>
        </w:rPr>
        <w:t> 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u w:val="single"/>
          <w:lang/>
        </w:rPr>
      </w:pPr>
      <w:r>
        <w:rPr>
          <w:rFonts w:ascii="Calibri" w:hAnsi="Calibri" w:hint="eastAsia"/>
        </w:rPr>
        <w:pict>
          <v:line id="直线 4" o:spid="_x0000_s1027" style="position:absolute;left:0;text-align:left;z-index:251661312" from="301.8pt,20.15pt" to="407.2pt,20.25pt">
            <v:fill o:detectmouseclick="t"/>
          </v:line>
        </w:pic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lang/>
        </w:rPr>
        <w:t>姓名：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u w:val="single"/>
          <w:lang/>
        </w:rPr>
        <w:t xml:space="preserve">            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lang/>
        </w:rPr>
        <w:t xml:space="preserve"> 性别：</w:t>
      </w:r>
      <w:r>
        <w:rPr>
          <w:rFonts w:ascii="仿宋_GB2312" w:eastAsia="仿宋_GB2312" w:hAnsi="宋体" w:cs="仿宋_GB2312" w:hint="eastAsia"/>
          <w:b/>
          <w:bCs/>
          <w:i/>
          <w:iCs/>
          <w:color w:val="000000"/>
          <w:kern w:val="0"/>
          <w:sz w:val="28"/>
          <w:szCs w:val="28"/>
          <w:u w:val="single"/>
          <w:lang/>
        </w:rPr>
        <w:t xml:space="preserve">       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lang/>
        </w:rPr>
        <w:t xml:space="preserve"> 联系电话：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u w:val="single"/>
          <w:lang/>
        </w:rPr>
        <w:t xml:space="preserve">  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i/>
          <w:iCs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i/>
          <w:iCs/>
          <w:color w:val="000000"/>
          <w:kern w:val="0"/>
          <w:sz w:val="28"/>
          <w:szCs w:val="28"/>
          <w:u w:val="single"/>
          <w:lang/>
        </w:rPr>
        <w:t xml:space="preserve">   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lang/>
        </w:rPr>
        <w:t xml:space="preserve">               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u w:val="single"/>
          <w:lang/>
        </w:rPr>
        <w:t xml:space="preserve">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根据新型冠状病毒肺炎疫情防控要求，现呈报并承诺以下事项：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lang/>
        </w:rPr>
        <w:t xml:space="preserve">一、本人接受并如实回答以下流行病学调查，所填报内容真实准确。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1.14天内，是否接触过新冠肺炎确诊病例/疑似病例/无症状感染者？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　　　　　　　　　　　　　　　　　　　　　　　　□是  □否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2.14天内，有无境外旅居史？　　　　　　　　 　　 □是  □否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3.是否与近14天有境外旅居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史人员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的密切接触史？    □是  □否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4.14天内，是否有以下症状？如有请在□内划√。     □是  □否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症状：□发热  □寒战  □干咳   □咳痰  □鼻塞  □流涕 □咽痛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□头痛 □乏力 □头晕 □胸闷 □胸痛 □气促 □恶心 □呼吸困难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□呕吐 □腹泻 □结膜充血 □腹痛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  <w:u w:val="single"/>
        </w:rPr>
      </w:pPr>
      <w:r>
        <w:rPr>
          <w:rFonts w:ascii="Calibri" w:hAnsi="Calibri" w:hint="eastAsia"/>
        </w:rPr>
        <w:pict>
          <v:line id="直线 2" o:spid="_x0000_s1026" style="position:absolute;left:0;text-align:left;flip:y;z-index:251660288" from="92.9pt,20.7pt" to="246.5pt,21.35pt" filled="t"/>
        </w:pic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□有其他症状: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  <w:lang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 xml:space="preserve">           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5.近14天内，是否有中高风险地区旅居史？           □是  □否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6.近14天内，是否与有中高风险地区旅居史者的密切接触史？ </w:t>
      </w:r>
    </w:p>
    <w:p w:rsidR="00976522" w:rsidRDefault="00976522" w:rsidP="00976522">
      <w:pPr>
        <w:widowControl/>
        <w:spacing w:line="460" w:lineRule="exact"/>
        <w:ind w:firstLineChars="2450" w:firstLine="686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□是  □否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7. 近14天内， 是否有中高风险地区所在的县 （区） 旅居史 ？ </w:t>
      </w:r>
    </w:p>
    <w:p w:rsidR="00976522" w:rsidRDefault="00976522" w:rsidP="00976522">
      <w:pPr>
        <w:widowControl/>
        <w:spacing w:line="460" w:lineRule="exact"/>
        <w:ind w:firstLineChars="2450" w:firstLine="686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□是  □否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8.近14天内，是否与有中高风险地区所在的县（区）旅居史者的密切接触史？                                      □是  □否 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lang/>
        </w:rPr>
        <w:t>二、本人充分理解并遵守各项防疫安全要求，本人保证以上声明信息</w:t>
      </w:r>
    </w:p>
    <w:p w:rsidR="00976522" w:rsidRDefault="00976522" w:rsidP="00976522">
      <w:pPr>
        <w:widowControl/>
        <w:spacing w:line="460" w:lineRule="exact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lang/>
        </w:rPr>
        <w:t>真实、准确、完整，如有承诺不实、隐瞒病史和接触史、瞒报漏报健康情况、逃避防疫措施的，愿承担相应法律责任。</w:t>
      </w:r>
    </w:p>
    <w:p w:rsidR="00976522" w:rsidRDefault="00976522" w:rsidP="00976522">
      <w:pPr>
        <w:widowControl/>
        <w:spacing w:line="460" w:lineRule="exact"/>
        <w:ind w:firstLineChars="1500" w:firstLine="420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</w:pPr>
    </w:p>
    <w:p w:rsidR="00976522" w:rsidRDefault="00976522" w:rsidP="00976522">
      <w:pPr>
        <w:widowControl/>
        <w:spacing w:line="460" w:lineRule="exact"/>
        <w:ind w:firstLineChars="1500" w:firstLine="420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</w:pPr>
    </w:p>
    <w:p w:rsidR="00976522" w:rsidRDefault="00976522" w:rsidP="00976522">
      <w:pPr>
        <w:widowControl/>
        <w:spacing w:line="460" w:lineRule="exact"/>
        <w:ind w:firstLineChars="1500" w:firstLine="420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承诺人签名： </w:t>
      </w:r>
    </w:p>
    <w:p w:rsidR="00976522" w:rsidRPr="003D5AB9" w:rsidRDefault="00976522" w:rsidP="00976522">
      <w:pPr>
        <w:widowControl/>
        <w:spacing w:line="460" w:lineRule="exact"/>
        <w:ind w:firstLineChars="1400" w:firstLine="392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  承诺日期：2021年7月  日</w:t>
      </w:r>
    </w:p>
    <w:p w:rsidR="00EA3F00" w:rsidRPr="00976522" w:rsidRDefault="00EA3F00"/>
    <w:sectPr w:rsidR="00EA3F00" w:rsidRPr="00976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522"/>
    <w:rsid w:val="00976522"/>
    <w:rsid w:val="00BA1865"/>
    <w:rsid w:val="00EA3F00"/>
    <w:rsid w:val="00F0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976522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76522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P R C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2021-07-01T08:20:00Z</dcterms:created>
  <dcterms:modified xsi:type="dcterms:W3CDTF">2021-07-01T08:20:00Z</dcterms:modified>
</cp:coreProperties>
</file>